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6D" w:rsidRDefault="00790199">
      <w:pPr>
        <w:rPr>
          <w:sz w:val="72"/>
          <w:szCs w:val="72"/>
        </w:rPr>
      </w:pPr>
      <w:r w:rsidRPr="00790199">
        <w:rPr>
          <w:sz w:val="72"/>
          <w:szCs w:val="72"/>
        </w:rPr>
        <w:t xml:space="preserve">Opdracht 4 </w:t>
      </w:r>
      <w:r w:rsidR="00D41C62" w:rsidRPr="00790199">
        <w:rPr>
          <w:sz w:val="72"/>
          <w:szCs w:val="72"/>
        </w:rPr>
        <w:t>PowerPoint</w:t>
      </w:r>
      <w:r w:rsidRPr="00790199">
        <w:rPr>
          <w:sz w:val="72"/>
          <w:szCs w:val="72"/>
        </w:rPr>
        <w:t xml:space="preserve"> maken</w:t>
      </w:r>
    </w:p>
    <w:p w:rsidR="00790199" w:rsidRDefault="00790199"/>
    <w:p w:rsidR="00790199" w:rsidRDefault="00790199">
      <w:r>
        <w:t>Maak</w:t>
      </w:r>
      <w:r w:rsidR="00D41C62">
        <w:t xml:space="preserve"> samen met de mentor</w:t>
      </w:r>
      <w:r>
        <w:t xml:space="preserve"> groepen van maximaal 5 personen die het afgelopen jaar hetzelfde keuzevak hebben gevolgd.</w:t>
      </w:r>
    </w:p>
    <w:p w:rsidR="00790199" w:rsidRDefault="00790199"/>
    <w:p w:rsidR="00790199" w:rsidRDefault="00D41C62">
      <w:r>
        <w:t>Elk groepje maakt een</w:t>
      </w:r>
      <w:bookmarkStart w:id="0" w:name="_GoBack"/>
      <w:bookmarkEnd w:id="0"/>
      <w:r w:rsidR="00790199">
        <w:t xml:space="preserve"> PowerPoint</w:t>
      </w:r>
      <w:r>
        <w:t xml:space="preserve"> van het gevolgde</w:t>
      </w:r>
      <w:r w:rsidR="00790199">
        <w:t xml:space="preserve"> keuzevak.</w:t>
      </w:r>
    </w:p>
    <w:p w:rsidR="00790199" w:rsidRDefault="00790199">
      <w:r>
        <w:t xml:space="preserve">Dit moet gebeuren aan de hand van de 5 W en 1 H vraag (wie, wat, wanneer, waar, waarom, hoe) </w:t>
      </w:r>
    </w:p>
    <w:p w:rsidR="00790199" w:rsidRDefault="00790199">
      <w:r>
        <w:t>Verwerk hierin tekst, foto’s, afbeeldingen en eventueel een video.</w:t>
      </w:r>
    </w:p>
    <w:p w:rsidR="00790199" w:rsidRDefault="00790199">
      <w:r>
        <w:t>De PowerPoint moet netjes opgebouwd worden zodat jullie deze kunnen presenteren aan jullie klas.</w:t>
      </w:r>
    </w:p>
    <w:p w:rsidR="00790199" w:rsidRDefault="00790199">
      <w:r>
        <w:t>Ook hier geld</w:t>
      </w:r>
      <w:r w:rsidR="00D41C62">
        <w:t>t</w:t>
      </w:r>
      <w:r>
        <w:t xml:space="preserve"> weer dat na de presentatie iemand precies moet weten wat het keuzevak inhoudt.</w:t>
      </w:r>
    </w:p>
    <w:p w:rsidR="00D41C62" w:rsidRDefault="00D41C62">
      <w:r>
        <w:t>De presentatie moet 5 minuten duren.</w:t>
      </w:r>
    </w:p>
    <w:p w:rsidR="00D41C62" w:rsidRDefault="00D41C62"/>
    <w:p w:rsidR="00D41C62" w:rsidRDefault="00D41C62">
      <w:r>
        <w:rPr>
          <w:noProof/>
          <w:lang w:eastAsia="nl-NL"/>
        </w:rPr>
        <w:drawing>
          <wp:inline distT="0" distB="0" distL="0" distR="0" wp14:anchorId="3AE90882" wp14:editId="46729E9E">
            <wp:extent cx="6072188" cy="2428875"/>
            <wp:effectExtent l="0" t="0" r="5080" b="0"/>
            <wp:docPr id="2" name="Afbeelding 2" descr="PowerPoint Lay-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erPoint Lay-o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70" cy="24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C62" w:rsidRDefault="00D41C62"/>
    <w:p w:rsidR="00D41C62" w:rsidRPr="00790199" w:rsidRDefault="00D41C62">
      <w:r>
        <w:t>Succes</w:t>
      </w:r>
    </w:p>
    <w:sectPr w:rsidR="00D41C62" w:rsidRPr="0079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99"/>
    <w:rsid w:val="00790199"/>
    <w:rsid w:val="0080106D"/>
    <w:rsid w:val="00D4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0141"/>
  <w15:chartTrackingRefBased/>
  <w15:docId w15:val="{2840C609-A7CC-4BA3-A8D3-60EE776C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Snoeks, TLMW (Dennis)</dc:creator>
  <cp:keywords/>
  <dc:description/>
  <cp:lastModifiedBy>Snoeks, TLMW (Dennis)</cp:lastModifiedBy>
  <cp:revision>1</cp:revision>
  <dcterms:created xsi:type="dcterms:W3CDTF">2019-08-29T11:41:00Z</dcterms:created>
  <dcterms:modified xsi:type="dcterms:W3CDTF">2019-08-29T11:58:00Z</dcterms:modified>
</cp:coreProperties>
</file>